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A523A" w:rsidRDefault="00000000">
      <w:r>
        <w:t>GEMTA PROGRAM ENTRY FORM</w:t>
      </w:r>
    </w:p>
    <w:p w14:paraId="00000002" w14:textId="77777777" w:rsidR="00BA523A" w:rsidRDefault="00000000">
      <w:r>
        <w:t>Halloween Recital</w:t>
      </w:r>
    </w:p>
    <w:p w14:paraId="00000003" w14:textId="4FCA28F9" w:rsidR="00BA523A" w:rsidRDefault="00000000">
      <w:r>
        <w:t xml:space="preserve">Date: Saturday, Oct. </w:t>
      </w:r>
      <w:r w:rsidR="00E13C5F">
        <w:t>2</w:t>
      </w:r>
      <w:r w:rsidR="00D2156C">
        <w:t>4</w:t>
      </w:r>
      <w:r>
        <w:t>, 202</w:t>
      </w:r>
      <w:r w:rsidR="00D2156C">
        <w:t>6</w:t>
      </w:r>
      <w:r>
        <w:t xml:space="preserve">, </w:t>
      </w:r>
      <w:r w:rsidR="00D2156C">
        <w:t>2:00</w:t>
      </w:r>
      <w:r>
        <w:t xml:space="preserve"> p</w:t>
      </w:r>
      <w:r w:rsidR="00D2156C">
        <w:t>.</w:t>
      </w:r>
      <w:r>
        <w:t>m</w:t>
      </w:r>
      <w:r w:rsidR="00D2156C">
        <w:t>.</w:t>
      </w:r>
    </w:p>
    <w:p w14:paraId="00000004" w14:textId="77777777" w:rsidR="00BA523A" w:rsidRDefault="00BA523A"/>
    <w:p w14:paraId="00000005" w14:textId="77777777" w:rsidR="00BA523A" w:rsidRDefault="00000000">
      <w:r>
        <w:t>ENVIVE HEALTHCARE</w:t>
      </w:r>
    </w:p>
    <w:p w14:paraId="00000006" w14:textId="77777777" w:rsidR="00BA523A" w:rsidRDefault="00000000">
      <w:r>
        <w:t>601 N BOEKE RD.</w:t>
      </w:r>
    </w:p>
    <w:p w14:paraId="00000007" w14:textId="77777777" w:rsidR="00BA523A" w:rsidRDefault="00000000">
      <w:r>
        <w:t>EVANSVILLE</w:t>
      </w:r>
    </w:p>
    <w:p w14:paraId="00000008" w14:textId="77777777" w:rsidR="00BA523A" w:rsidRDefault="00BA523A"/>
    <w:p w14:paraId="00000009" w14:textId="2F6C75A4" w:rsidR="00BA523A" w:rsidRDefault="00000000">
      <w:r>
        <w:t xml:space="preserve">Application deadline: </w:t>
      </w:r>
      <w:r w:rsidR="00264CDF">
        <w:t>October 1</w:t>
      </w:r>
      <w:r w:rsidR="00D2156C">
        <w:t>5</w:t>
      </w:r>
    </w:p>
    <w:p w14:paraId="0000000A" w14:textId="77777777" w:rsidR="00BA523A" w:rsidRDefault="00BA523A"/>
    <w:p w14:paraId="0000000B" w14:textId="77777777" w:rsidR="00BA523A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Student Name:</w:t>
      </w:r>
      <w:r>
        <w:rPr>
          <w:color w:val="222222"/>
          <w:highlight w:val="white"/>
        </w:rPr>
        <w:tab/>
      </w:r>
      <w:r>
        <w:rPr>
          <w:color w:val="222222"/>
          <w:highlight w:val="white"/>
        </w:rPr>
        <w:tab/>
      </w:r>
      <w:r>
        <w:rPr>
          <w:color w:val="222222"/>
          <w:highlight w:val="white"/>
        </w:rPr>
        <w:tab/>
      </w:r>
      <w:r>
        <w:rPr>
          <w:color w:val="222222"/>
          <w:highlight w:val="white"/>
        </w:rPr>
        <w:tab/>
      </w:r>
      <w:r>
        <w:rPr>
          <w:color w:val="222222"/>
          <w:highlight w:val="white"/>
        </w:rPr>
        <w:tab/>
      </w:r>
      <w:r>
        <w:rPr>
          <w:color w:val="222222"/>
          <w:highlight w:val="white"/>
        </w:rPr>
        <w:tab/>
        <w:t>Student Age:</w:t>
      </w:r>
    </w:p>
    <w:p w14:paraId="0000000C" w14:textId="77777777" w:rsidR="00BA523A" w:rsidRDefault="00BA523A">
      <w:pPr>
        <w:rPr>
          <w:color w:val="222222"/>
          <w:highlight w:val="white"/>
        </w:rPr>
      </w:pPr>
    </w:p>
    <w:p w14:paraId="0000000D" w14:textId="77777777" w:rsidR="00BA523A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Teacher Name:</w:t>
      </w:r>
    </w:p>
    <w:p w14:paraId="0000000E" w14:textId="77777777" w:rsidR="00BA523A" w:rsidRDefault="00BA523A">
      <w:pPr>
        <w:rPr>
          <w:color w:val="222222"/>
          <w:highlight w:val="white"/>
        </w:rPr>
      </w:pPr>
    </w:p>
    <w:p w14:paraId="0000000F" w14:textId="77777777" w:rsidR="00BA523A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Piece to be performed:</w:t>
      </w:r>
    </w:p>
    <w:p w14:paraId="00000010" w14:textId="77777777" w:rsidR="00BA523A" w:rsidRDefault="00BA523A">
      <w:pPr>
        <w:rPr>
          <w:color w:val="222222"/>
          <w:highlight w:val="white"/>
        </w:rPr>
      </w:pPr>
    </w:p>
    <w:p w14:paraId="00000011" w14:textId="77777777" w:rsidR="00BA523A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Composer:</w:t>
      </w:r>
    </w:p>
    <w:p w14:paraId="00000012" w14:textId="77777777" w:rsidR="00BA523A" w:rsidRDefault="00BA523A">
      <w:pPr>
        <w:rPr>
          <w:color w:val="222222"/>
          <w:highlight w:val="white"/>
        </w:rPr>
      </w:pPr>
    </w:p>
    <w:p w14:paraId="00000013" w14:textId="77777777" w:rsidR="00BA523A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Approximate Length and Difficulty Level:</w:t>
      </w:r>
    </w:p>
    <w:p w14:paraId="57607E43" w14:textId="77777777" w:rsidR="00300E80" w:rsidRDefault="00300E80">
      <w:pPr>
        <w:rPr>
          <w:color w:val="222222"/>
          <w:highlight w:val="white"/>
        </w:rPr>
      </w:pPr>
    </w:p>
    <w:p w14:paraId="33C02478" w14:textId="6B709FF7" w:rsidR="00300E80" w:rsidRDefault="00300E8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Email this form </w:t>
      </w:r>
      <w:r w:rsidRPr="00300E80">
        <w:rPr>
          <w:color w:val="222222"/>
          <w:highlight w:val="white"/>
        </w:rPr>
        <w:t>to Carolyn Farmer, </w:t>
      </w:r>
      <w:hyperlink r:id="rId4" w:history="1">
        <w:r w:rsidRPr="00300E80">
          <w:rPr>
            <w:rStyle w:val="Hyperlink"/>
            <w:highlight w:val="white"/>
          </w:rPr>
          <w:t>carolyn.farmer79@pm.me</w:t>
        </w:r>
      </w:hyperlink>
      <w:r w:rsidRPr="00300E80">
        <w:rPr>
          <w:color w:val="222222"/>
          <w:highlight w:val="white"/>
        </w:rPr>
        <w:t>.</w:t>
      </w:r>
    </w:p>
    <w:sectPr w:rsidR="00300E8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23A"/>
    <w:rsid w:val="00105586"/>
    <w:rsid w:val="00264CDF"/>
    <w:rsid w:val="00300E80"/>
    <w:rsid w:val="005C3762"/>
    <w:rsid w:val="005D5155"/>
    <w:rsid w:val="00742D97"/>
    <w:rsid w:val="00842085"/>
    <w:rsid w:val="00B83EC6"/>
    <w:rsid w:val="00BA523A"/>
    <w:rsid w:val="00D2156C"/>
    <w:rsid w:val="00E13C5F"/>
    <w:rsid w:val="00FD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B9073"/>
  <w15:docId w15:val="{EDC6806B-1A2F-4200-9EAF-6E1F175DB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300E8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0E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rolyn.farmer79@pm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Garnet Ungar</dc:creator>
  <cp:lastModifiedBy>Garnet Ungar</cp:lastModifiedBy>
  <cp:revision>4</cp:revision>
  <dcterms:created xsi:type="dcterms:W3CDTF">2026-07-18T22:13:00Z</dcterms:created>
  <dcterms:modified xsi:type="dcterms:W3CDTF">2026-07-18T22:15:00Z</dcterms:modified>
</cp:coreProperties>
</file>