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A523A" w:rsidRDefault="00000000">
      <w:r>
        <w:t>GEMTA PROGRAM ENTRY FORM</w:t>
      </w:r>
    </w:p>
    <w:p w14:paraId="00000002" w14:textId="5C040453" w:rsidR="00BA523A" w:rsidRDefault="007216BF">
      <w:r>
        <w:t>Valentine’s</w:t>
      </w:r>
      <w:r w:rsidR="00000000">
        <w:t xml:space="preserve"> Recital</w:t>
      </w:r>
    </w:p>
    <w:p w14:paraId="00000003" w14:textId="36D8A2F4" w:rsidR="00BA523A" w:rsidRDefault="00000000">
      <w:r>
        <w:t xml:space="preserve">Date: Saturday, </w:t>
      </w:r>
      <w:r w:rsidR="007216BF">
        <w:t>Feb. 6</w:t>
      </w:r>
      <w:r>
        <w:t>, 202</w:t>
      </w:r>
      <w:r w:rsidR="007216BF">
        <w:t>7</w:t>
      </w:r>
      <w:r>
        <w:t xml:space="preserve">, </w:t>
      </w:r>
      <w:r w:rsidR="00D2156C">
        <w:t>2:00</w:t>
      </w:r>
      <w:r>
        <w:t xml:space="preserve"> p</w:t>
      </w:r>
      <w:r w:rsidR="00D2156C">
        <w:t>.</w:t>
      </w:r>
      <w:r>
        <w:t>m</w:t>
      </w:r>
      <w:r w:rsidR="00D2156C">
        <w:t>.</w:t>
      </w:r>
    </w:p>
    <w:p w14:paraId="00000004" w14:textId="77777777" w:rsidR="00BA523A" w:rsidRDefault="00BA523A"/>
    <w:p w14:paraId="00000005" w14:textId="77777777" w:rsidR="00BA523A" w:rsidRDefault="00000000">
      <w:r>
        <w:t>ENVIVE HEALTHCARE</w:t>
      </w:r>
    </w:p>
    <w:p w14:paraId="00000006" w14:textId="77777777" w:rsidR="00BA523A" w:rsidRDefault="00000000">
      <w:r>
        <w:t>601 N BOEKE RD.</w:t>
      </w:r>
    </w:p>
    <w:p w14:paraId="00000007" w14:textId="77777777" w:rsidR="00BA523A" w:rsidRDefault="00000000">
      <w:r>
        <w:t>EVANSVILLE</w:t>
      </w:r>
    </w:p>
    <w:p w14:paraId="00000008" w14:textId="77777777" w:rsidR="00BA523A" w:rsidRDefault="00BA523A"/>
    <w:p w14:paraId="00000009" w14:textId="75365602" w:rsidR="00BA523A" w:rsidRDefault="00000000">
      <w:r>
        <w:t xml:space="preserve">Application deadline: </w:t>
      </w:r>
      <w:r w:rsidR="007216BF">
        <w:t>January 31.</w:t>
      </w:r>
    </w:p>
    <w:p w14:paraId="0000000A" w14:textId="77777777" w:rsidR="00BA523A" w:rsidRDefault="00BA523A"/>
    <w:p w14:paraId="0000000B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Student Name:</w:t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  <w:t>Student Age:</w:t>
      </w:r>
    </w:p>
    <w:p w14:paraId="0000000C" w14:textId="77777777" w:rsidR="00BA523A" w:rsidRDefault="00BA523A">
      <w:pPr>
        <w:rPr>
          <w:color w:val="222222"/>
          <w:highlight w:val="white"/>
        </w:rPr>
      </w:pPr>
    </w:p>
    <w:p w14:paraId="0000000D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Teacher Name:</w:t>
      </w:r>
    </w:p>
    <w:p w14:paraId="0000000E" w14:textId="77777777" w:rsidR="00BA523A" w:rsidRDefault="00BA523A">
      <w:pPr>
        <w:rPr>
          <w:color w:val="222222"/>
          <w:highlight w:val="white"/>
        </w:rPr>
      </w:pPr>
    </w:p>
    <w:p w14:paraId="0000000F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Piece to be performed:</w:t>
      </w:r>
    </w:p>
    <w:p w14:paraId="00000010" w14:textId="77777777" w:rsidR="00BA523A" w:rsidRDefault="00BA523A">
      <w:pPr>
        <w:rPr>
          <w:color w:val="222222"/>
          <w:highlight w:val="white"/>
        </w:rPr>
      </w:pPr>
    </w:p>
    <w:p w14:paraId="00000011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Composer:</w:t>
      </w:r>
    </w:p>
    <w:p w14:paraId="00000012" w14:textId="77777777" w:rsidR="00BA523A" w:rsidRDefault="00BA523A">
      <w:pPr>
        <w:rPr>
          <w:color w:val="222222"/>
          <w:highlight w:val="white"/>
        </w:rPr>
      </w:pPr>
    </w:p>
    <w:p w14:paraId="00000013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Approximate Length and Difficulty Level:</w:t>
      </w:r>
    </w:p>
    <w:p w14:paraId="57607E43" w14:textId="77777777" w:rsidR="00300E80" w:rsidRDefault="00300E80">
      <w:pPr>
        <w:rPr>
          <w:color w:val="222222"/>
          <w:highlight w:val="white"/>
        </w:rPr>
      </w:pPr>
    </w:p>
    <w:p w14:paraId="33C02478" w14:textId="402C6D5F" w:rsidR="00300E80" w:rsidRDefault="00300E8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Email this form </w:t>
      </w:r>
      <w:r w:rsidRPr="00300E80">
        <w:rPr>
          <w:color w:val="222222"/>
          <w:highlight w:val="white"/>
        </w:rPr>
        <w:t xml:space="preserve">to </w:t>
      </w:r>
      <w:r w:rsidR="007216BF">
        <w:rPr>
          <w:color w:val="222222"/>
          <w:highlight w:val="white"/>
        </w:rPr>
        <w:t>Deena Talbert</w:t>
      </w:r>
      <w:r w:rsidRPr="00300E80">
        <w:rPr>
          <w:color w:val="222222"/>
          <w:highlight w:val="white"/>
        </w:rPr>
        <w:t>, </w:t>
      </w:r>
      <w:hyperlink r:id="rId4" w:history="1">
        <w:r w:rsidR="007216BF" w:rsidRPr="007216BF">
          <w:rPr>
            <w:rStyle w:val="Hyperlink"/>
            <w:highlight w:val="white"/>
          </w:rPr>
          <w:t>mrsteapot.piano@gmail.com</w:t>
        </w:r>
      </w:hyperlink>
      <w:r w:rsidR="007216BF" w:rsidRPr="007216BF">
        <w:rPr>
          <w:color w:val="222222"/>
          <w:highlight w:val="white"/>
        </w:rPr>
        <w:t>.</w:t>
      </w:r>
    </w:p>
    <w:sectPr w:rsidR="00300E8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3A"/>
    <w:rsid w:val="00105586"/>
    <w:rsid w:val="00264CDF"/>
    <w:rsid w:val="00300E80"/>
    <w:rsid w:val="005C3762"/>
    <w:rsid w:val="005D5155"/>
    <w:rsid w:val="007216BF"/>
    <w:rsid w:val="00742D97"/>
    <w:rsid w:val="007B558A"/>
    <w:rsid w:val="00842085"/>
    <w:rsid w:val="00B83EC6"/>
    <w:rsid w:val="00BA523A"/>
    <w:rsid w:val="00D2156C"/>
    <w:rsid w:val="00E13C5F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9073"/>
  <w15:docId w15:val="{EDC6806B-1A2F-4200-9EAF-6E1F175D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00E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steapot.pian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Garnet Ungar</dc:creator>
  <cp:lastModifiedBy>Garnet Ungar</cp:lastModifiedBy>
  <cp:revision>3</cp:revision>
  <dcterms:created xsi:type="dcterms:W3CDTF">2026-07-18T22:34:00Z</dcterms:created>
  <dcterms:modified xsi:type="dcterms:W3CDTF">2026-07-18T22:36:00Z</dcterms:modified>
</cp:coreProperties>
</file>